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B294" w14:textId="276362A9" w:rsidR="00560D02" w:rsidRPr="00A4425E" w:rsidRDefault="00F70E2F" w:rsidP="00C9076B">
      <w:pPr>
        <w:pStyle w:val="Title"/>
        <w:spacing w:line="276" w:lineRule="auto"/>
        <w:rPr>
          <w:sz w:val="32"/>
          <w:szCs w:val="32"/>
        </w:rPr>
      </w:pPr>
      <w:r w:rsidRPr="00A4425E">
        <w:rPr>
          <w:sz w:val="32"/>
          <w:szCs w:val="32"/>
        </w:rPr>
        <w:t xml:space="preserve">Royal Victoria Trust for </w:t>
      </w:r>
      <w:r w:rsidR="005258A6" w:rsidRPr="00A4425E">
        <w:rPr>
          <w:sz w:val="32"/>
          <w:szCs w:val="32"/>
        </w:rPr>
        <w:t>t</w:t>
      </w:r>
      <w:r w:rsidRPr="00A4425E">
        <w:rPr>
          <w:sz w:val="32"/>
          <w:szCs w:val="32"/>
        </w:rPr>
        <w:t>he Blind</w:t>
      </w:r>
    </w:p>
    <w:p w14:paraId="2B36C17E" w14:textId="77777777" w:rsidR="00560D02" w:rsidRPr="00A4425E" w:rsidRDefault="00560D02" w:rsidP="00C9076B">
      <w:pPr>
        <w:pStyle w:val="Subtitle"/>
        <w:spacing w:line="276" w:lineRule="auto"/>
        <w:rPr>
          <w:sz w:val="32"/>
          <w:szCs w:val="32"/>
        </w:rPr>
      </w:pPr>
      <w:r w:rsidRPr="00A4425E">
        <w:rPr>
          <w:sz w:val="32"/>
          <w:szCs w:val="32"/>
        </w:rPr>
        <w:t>Registered Charity No 528072</w:t>
      </w:r>
    </w:p>
    <w:p w14:paraId="6EA9BD90" w14:textId="17D8567E" w:rsidR="00560D02" w:rsidRPr="00A4425E" w:rsidRDefault="00F70E2F" w:rsidP="00C9076B">
      <w:pPr>
        <w:pStyle w:val="Heading1"/>
        <w:spacing w:line="276" w:lineRule="auto"/>
        <w:rPr>
          <w:sz w:val="32"/>
          <w:szCs w:val="32"/>
        </w:rPr>
      </w:pPr>
      <w:r w:rsidRPr="00A4425E">
        <w:rPr>
          <w:sz w:val="32"/>
          <w:szCs w:val="32"/>
        </w:rPr>
        <w:t xml:space="preserve">Grant Application Form </w:t>
      </w:r>
      <w:r w:rsidR="00866E80" w:rsidRPr="00A4425E">
        <w:rPr>
          <w:sz w:val="32"/>
          <w:szCs w:val="32"/>
        </w:rPr>
        <w:t xml:space="preserve">for </w:t>
      </w:r>
      <w:r w:rsidRPr="00A4425E">
        <w:rPr>
          <w:sz w:val="32"/>
          <w:szCs w:val="32"/>
        </w:rPr>
        <w:t>Organisations</w:t>
      </w:r>
    </w:p>
    <w:p w14:paraId="00DA1F66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4AF336B0" w14:textId="77777777" w:rsidR="00560D02" w:rsidRPr="00A4425E" w:rsidRDefault="00560D02" w:rsidP="00C9076B">
      <w:pPr>
        <w:pStyle w:val="Heading2"/>
        <w:spacing w:line="276" w:lineRule="auto"/>
        <w:rPr>
          <w:rFonts w:cs="Times New Roman"/>
          <w:b/>
          <w:bCs/>
          <w:szCs w:val="28"/>
        </w:rPr>
      </w:pPr>
      <w:r w:rsidRPr="00A4425E">
        <w:rPr>
          <w:rFonts w:cs="Times New Roman"/>
          <w:b/>
          <w:bCs/>
          <w:szCs w:val="28"/>
        </w:rPr>
        <w:t>Q1. Contact Details</w:t>
      </w:r>
    </w:p>
    <w:p w14:paraId="6CA79F4A" w14:textId="2365BDF3" w:rsidR="00AF7FC7" w:rsidRPr="00A4425E" w:rsidRDefault="00AF7FC7" w:rsidP="00C9076B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A3580" w:rsidRPr="00A4425E" w14:paraId="1662426B" w14:textId="77777777" w:rsidTr="006A3580">
        <w:tc>
          <w:tcPr>
            <w:tcW w:w="9628" w:type="dxa"/>
          </w:tcPr>
          <w:p w14:paraId="60402CD6" w14:textId="319718D5" w:rsidR="006A3580" w:rsidRPr="00A4425E" w:rsidRDefault="00DC4B7B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A4425E">
              <w:rPr>
                <w:rFonts w:ascii="Arial" w:hAnsi="Arial" w:cs="Arial"/>
                <w:sz w:val="28"/>
                <w:szCs w:val="28"/>
              </w:rPr>
              <w:t>Name and address of organisation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5B068A55" w14:textId="77777777" w:rsidR="00463CFE" w:rsidRPr="00A4425E" w:rsidRDefault="00463CFE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0296B2B1" w14:textId="77777777" w:rsidR="00463CFE" w:rsidRPr="00A4425E" w:rsidRDefault="00463CFE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6199669B" w14:textId="77777777" w:rsidR="00463CFE" w:rsidRPr="00A4425E" w:rsidRDefault="00463CFE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5E53BDFF" w14:textId="77777777" w:rsidR="00463CFE" w:rsidRPr="00A4425E" w:rsidRDefault="00463CFE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14:paraId="4F5D6C89" w14:textId="46FD2445" w:rsidR="00463CFE" w:rsidRPr="00A4425E" w:rsidRDefault="00463CFE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A4425E">
              <w:rPr>
                <w:rFonts w:ascii="Arial" w:hAnsi="Arial" w:cs="Arial"/>
                <w:sz w:val="28"/>
                <w:szCs w:val="28"/>
              </w:rPr>
              <w:t xml:space="preserve">Postcode: </w:t>
            </w:r>
          </w:p>
          <w:p w14:paraId="313D43E4" w14:textId="7FD2715D" w:rsidR="006E7327" w:rsidRPr="00A4425E" w:rsidRDefault="006E7327" w:rsidP="00C9076B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9AE26FE" w14:textId="77777777" w:rsidR="00CF17BF" w:rsidRPr="00A4425E" w:rsidRDefault="00CF17BF" w:rsidP="00C9076B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7B6159" w:rsidRPr="00A4425E" w14:paraId="741296A8" w14:textId="2FBAA2BB" w:rsidTr="006C0792">
        <w:tc>
          <w:tcPr>
            <w:tcW w:w="2689" w:type="dxa"/>
          </w:tcPr>
          <w:p w14:paraId="2A03EFC8" w14:textId="6903F8AD" w:rsidR="007B6159" w:rsidRPr="00A4425E" w:rsidRDefault="00DC4B7B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Contact n</w:t>
            </w:r>
            <w:r w:rsidR="007B6159" w:rsidRPr="00A4425E">
              <w:rPr>
                <w:rFonts w:ascii="Arial" w:hAnsi="Arial"/>
                <w:sz w:val="28"/>
                <w:szCs w:val="28"/>
              </w:rPr>
              <w:t xml:space="preserve">ame: </w:t>
            </w:r>
          </w:p>
        </w:tc>
        <w:tc>
          <w:tcPr>
            <w:tcW w:w="6945" w:type="dxa"/>
          </w:tcPr>
          <w:p w14:paraId="2601B641" w14:textId="77777777" w:rsidR="007B6159" w:rsidRPr="00A4425E" w:rsidRDefault="007B6159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7B6159" w:rsidRPr="00A4425E" w14:paraId="66F25A3C" w14:textId="3887D2F0" w:rsidTr="006C0792">
        <w:tc>
          <w:tcPr>
            <w:tcW w:w="2689" w:type="dxa"/>
          </w:tcPr>
          <w:p w14:paraId="082AA46B" w14:textId="0023C300" w:rsidR="007B6159" w:rsidRPr="00A4425E" w:rsidRDefault="007B6159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 xml:space="preserve">Position: </w:t>
            </w:r>
          </w:p>
        </w:tc>
        <w:tc>
          <w:tcPr>
            <w:tcW w:w="6945" w:type="dxa"/>
          </w:tcPr>
          <w:p w14:paraId="4DB41901" w14:textId="77777777" w:rsidR="007B6159" w:rsidRPr="00A4425E" w:rsidRDefault="007B6159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7B6159" w:rsidRPr="00A4425E" w14:paraId="1B1CF153" w14:textId="5187C543" w:rsidTr="006C0792">
        <w:tc>
          <w:tcPr>
            <w:tcW w:w="2689" w:type="dxa"/>
          </w:tcPr>
          <w:p w14:paraId="7A7CA6EE" w14:textId="20C17B1A" w:rsidR="007B6159" w:rsidRPr="00A4425E" w:rsidRDefault="007B6159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Phone number:</w:t>
            </w:r>
          </w:p>
        </w:tc>
        <w:tc>
          <w:tcPr>
            <w:tcW w:w="6945" w:type="dxa"/>
          </w:tcPr>
          <w:p w14:paraId="60A77986" w14:textId="77777777" w:rsidR="007B6159" w:rsidRPr="00A4425E" w:rsidRDefault="007B6159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7B6159" w:rsidRPr="00A4425E" w14:paraId="250DA2F0" w14:textId="0932A143" w:rsidTr="006C0792">
        <w:tc>
          <w:tcPr>
            <w:tcW w:w="2689" w:type="dxa"/>
          </w:tcPr>
          <w:p w14:paraId="4062B02E" w14:textId="7AA613A6" w:rsidR="007B6159" w:rsidRPr="00A4425E" w:rsidRDefault="007B6159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Email address:</w:t>
            </w:r>
          </w:p>
        </w:tc>
        <w:tc>
          <w:tcPr>
            <w:tcW w:w="6945" w:type="dxa"/>
          </w:tcPr>
          <w:p w14:paraId="766146A7" w14:textId="77777777" w:rsidR="007B6159" w:rsidRPr="00A4425E" w:rsidRDefault="007B6159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7E1662DD" w14:textId="77777777" w:rsidR="00FB4F79" w:rsidRPr="00A4425E" w:rsidRDefault="00FB4F79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0BC152AC" w14:textId="637C0D18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Q2. What type of organisation are you?</w:t>
      </w:r>
    </w:p>
    <w:p w14:paraId="4082AA5C" w14:textId="77777777" w:rsidR="00866E80" w:rsidRPr="00A4425E" w:rsidRDefault="00866E80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B8210B" w:rsidRPr="00A4425E" w14:paraId="3632CE6E" w14:textId="77777777" w:rsidTr="003878E7">
        <w:tc>
          <w:tcPr>
            <w:tcW w:w="6516" w:type="dxa"/>
          </w:tcPr>
          <w:p w14:paraId="3A755383" w14:textId="521ED4CF" w:rsidR="00B8210B" w:rsidRPr="00A4425E" w:rsidRDefault="00B8210B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Registered charity</w:t>
            </w:r>
          </w:p>
        </w:tc>
        <w:tc>
          <w:tcPr>
            <w:tcW w:w="3118" w:type="dxa"/>
          </w:tcPr>
          <w:p w14:paraId="42118BF3" w14:textId="3EBC6ECA" w:rsidR="00B8210B" w:rsidRPr="00A4425E" w:rsidRDefault="003E6452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Yes /No</w:t>
            </w:r>
          </w:p>
        </w:tc>
      </w:tr>
      <w:tr w:rsidR="00B8210B" w:rsidRPr="00A4425E" w14:paraId="3957C9CE" w14:textId="77777777" w:rsidTr="003878E7">
        <w:tc>
          <w:tcPr>
            <w:tcW w:w="6516" w:type="dxa"/>
          </w:tcPr>
          <w:p w14:paraId="5626340B" w14:textId="6C5F3180" w:rsidR="00B8210B" w:rsidRPr="00A4425E" w:rsidRDefault="003E6452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If Yes, registered charity number</w:t>
            </w:r>
          </w:p>
        </w:tc>
        <w:tc>
          <w:tcPr>
            <w:tcW w:w="3118" w:type="dxa"/>
          </w:tcPr>
          <w:p w14:paraId="12A75AEC" w14:textId="77777777" w:rsidR="00B8210B" w:rsidRPr="00A4425E" w:rsidRDefault="00B8210B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B8210B" w:rsidRPr="00A4425E" w14:paraId="1523CD93" w14:textId="77777777" w:rsidTr="003878E7">
        <w:tc>
          <w:tcPr>
            <w:tcW w:w="6516" w:type="dxa"/>
          </w:tcPr>
          <w:p w14:paraId="77E5B4E8" w14:textId="68C1D2A6" w:rsidR="00B8210B" w:rsidRPr="00A4425E" w:rsidRDefault="003E6452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Unregistered group/club/society</w:t>
            </w:r>
          </w:p>
        </w:tc>
        <w:tc>
          <w:tcPr>
            <w:tcW w:w="3118" w:type="dxa"/>
          </w:tcPr>
          <w:p w14:paraId="425A16A7" w14:textId="0F8FB2D7" w:rsidR="00B8210B" w:rsidRPr="00A4425E" w:rsidRDefault="003E6452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Yes / No</w:t>
            </w:r>
          </w:p>
        </w:tc>
      </w:tr>
      <w:tr w:rsidR="006C0792" w:rsidRPr="00A4425E" w14:paraId="3F4DB2FB" w14:textId="77777777" w:rsidTr="003878E7">
        <w:tc>
          <w:tcPr>
            <w:tcW w:w="6516" w:type="dxa"/>
          </w:tcPr>
          <w:p w14:paraId="6192BA8E" w14:textId="1D8D568B" w:rsidR="006C0792" w:rsidRPr="00A4425E" w:rsidRDefault="006C0792" w:rsidP="00CD2B12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Other – please specify</w:t>
            </w:r>
          </w:p>
        </w:tc>
        <w:tc>
          <w:tcPr>
            <w:tcW w:w="3118" w:type="dxa"/>
          </w:tcPr>
          <w:p w14:paraId="550BC33C" w14:textId="77777777" w:rsidR="006C0792" w:rsidRPr="00A4425E" w:rsidRDefault="006C0792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128D4BAE" w14:textId="2B682918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42358780" w14:textId="1DE4E54A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Q3. What does your organisation do?</w:t>
      </w:r>
    </w:p>
    <w:p w14:paraId="1A9C022F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770D" w:rsidRPr="00A4425E" w14:paraId="18EE1690" w14:textId="77777777" w:rsidTr="00A6770D">
        <w:tc>
          <w:tcPr>
            <w:tcW w:w="9628" w:type="dxa"/>
          </w:tcPr>
          <w:p w14:paraId="4F75F224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D660432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62CAF73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37D994A2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30725C3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7638FB3B" w14:textId="77777777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31C62109" w14:textId="4B985C52" w:rsidR="00A6770D" w:rsidRPr="00A4425E" w:rsidRDefault="00A6770D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25D3AE2C" w14:textId="77777777" w:rsidR="00A6770D" w:rsidRPr="00A4425E" w:rsidRDefault="00A6770D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6E0C7FE4" w14:textId="3F7EFCDE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lastRenderedPageBreak/>
        <w:t xml:space="preserve">Q4. In which </w:t>
      </w:r>
      <w:r w:rsidR="00BD335B" w:rsidRPr="00A4425E">
        <w:rPr>
          <w:rFonts w:ascii="Arial" w:hAnsi="Arial"/>
          <w:b/>
          <w:bCs/>
          <w:sz w:val="28"/>
          <w:szCs w:val="28"/>
        </w:rPr>
        <w:t xml:space="preserve">geographical </w:t>
      </w:r>
      <w:r w:rsidRPr="00A4425E">
        <w:rPr>
          <w:rFonts w:ascii="Arial" w:hAnsi="Arial"/>
          <w:b/>
          <w:bCs/>
          <w:sz w:val="28"/>
          <w:szCs w:val="28"/>
        </w:rPr>
        <w:t>area</w:t>
      </w:r>
      <w:r w:rsidR="00BD335B" w:rsidRPr="00A4425E">
        <w:rPr>
          <w:rFonts w:ascii="Arial" w:hAnsi="Arial"/>
          <w:b/>
          <w:bCs/>
          <w:sz w:val="28"/>
          <w:szCs w:val="28"/>
        </w:rPr>
        <w:t>(</w:t>
      </w:r>
      <w:r w:rsidRPr="00A4425E">
        <w:rPr>
          <w:rFonts w:ascii="Arial" w:hAnsi="Arial"/>
          <w:b/>
          <w:bCs/>
          <w:sz w:val="28"/>
          <w:szCs w:val="28"/>
        </w:rPr>
        <w:t>s</w:t>
      </w:r>
      <w:r w:rsidR="00BD335B" w:rsidRPr="00A4425E">
        <w:rPr>
          <w:rFonts w:ascii="Arial" w:hAnsi="Arial"/>
          <w:b/>
          <w:bCs/>
          <w:sz w:val="28"/>
          <w:szCs w:val="28"/>
        </w:rPr>
        <w:t>)</w:t>
      </w:r>
      <w:r w:rsidRPr="00A4425E">
        <w:rPr>
          <w:rFonts w:ascii="Arial" w:hAnsi="Arial"/>
          <w:b/>
          <w:bCs/>
          <w:sz w:val="28"/>
          <w:szCs w:val="28"/>
        </w:rPr>
        <w:t xml:space="preserve"> do</w:t>
      </w:r>
      <w:r w:rsidR="00E118B4">
        <w:rPr>
          <w:rFonts w:ascii="Arial" w:hAnsi="Arial"/>
          <w:b/>
          <w:bCs/>
          <w:sz w:val="28"/>
          <w:szCs w:val="28"/>
        </w:rPr>
        <w:t>es your organisation</w:t>
      </w:r>
      <w:r w:rsidRPr="00A4425E">
        <w:rPr>
          <w:rFonts w:ascii="Arial" w:hAnsi="Arial"/>
          <w:b/>
          <w:bCs/>
          <w:sz w:val="28"/>
          <w:szCs w:val="28"/>
        </w:rPr>
        <w:t xml:space="preserve"> work?</w:t>
      </w:r>
    </w:p>
    <w:p w14:paraId="55E321DA" w14:textId="77777777" w:rsidR="00CC6A67" w:rsidRPr="00A4425E" w:rsidRDefault="00CC6A67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335B" w:rsidRPr="00A4425E" w14:paraId="4488D561" w14:textId="77777777" w:rsidTr="00BD335B">
        <w:tc>
          <w:tcPr>
            <w:tcW w:w="9628" w:type="dxa"/>
          </w:tcPr>
          <w:p w14:paraId="46536EB1" w14:textId="77777777" w:rsidR="00BD335B" w:rsidRPr="00A4425E" w:rsidRDefault="00BD335B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7215363" w14:textId="506ED0F7" w:rsidR="00BD335B" w:rsidRPr="00A4425E" w:rsidRDefault="00BD335B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16B8C6D9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49B12269" w14:textId="77777777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Q5. How many people are involved in running your organisation?</w:t>
      </w:r>
    </w:p>
    <w:p w14:paraId="2773D9F9" w14:textId="77777777" w:rsidR="00CC6A67" w:rsidRPr="00A4425E" w:rsidRDefault="00CC6A67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253"/>
      </w:tblGrid>
      <w:tr w:rsidR="006777D1" w:rsidRPr="00A4425E" w14:paraId="0F30C9A4" w14:textId="77777777" w:rsidTr="006777D1">
        <w:tc>
          <w:tcPr>
            <w:tcW w:w="5240" w:type="dxa"/>
          </w:tcPr>
          <w:p w14:paraId="258F7455" w14:textId="7B8EA2B2" w:rsidR="006777D1" w:rsidRPr="00A4425E" w:rsidRDefault="006777D1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Full time staff</w:t>
            </w:r>
          </w:p>
        </w:tc>
        <w:tc>
          <w:tcPr>
            <w:tcW w:w="4253" w:type="dxa"/>
          </w:tcPr>
          <w:p w14:paraId="0B6EA631" w14:textId="77777777" w:rsidR="006777D1" w:rsidRPr="00A4425E" w:rsidRDefault="006777D1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6777D1" w:rsidRPr="00A4425E" w14:paraId="38052C47" w14:textId="77777777" w:rsidTr="006777D1">
        <w:tc>
          <w:tcPr>
            <w:tcW w:w="5240" w:type="dxa"/>
          </w:tcPr>
          <w:p w14:paraId="5DB443F6" w14:textId="7C95FD84" w:rsidR="006777D1" w:rsidRPr="00A4425E" w:rsidRDefault="006777D1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Part time staff</w:t>
            </w:r>
          </w:p>
        </w:tc>
        <w:tc>
          <w:tcPr>
            <w:tcW w:w="4253" w:type="dxa"/>
          </w:tcPr>
          <w:p w14:paraId="67A014B9" w14:textId="77777777" w:rsidR="006777D1" w:rsidRPr="00A4425E" w:rsidRDefault="006777D1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6777D1" w:rsidRPr="00A4425E" w14:paraId="7CF0972C" w14:textId="77777777" w:rsidTr="006777D1">
        <w:tc>
          <w:tcPr>
            <w:tcW w:w="5240" w:type="dxa"/>
          </w:tcPr>
          <w:p w14:paraId="5B18E414" w14:textId="4F4D57F5" w:rsidR="006777D1" w:rsidRPr="00A4425E" w:rsidRDefault="006777D1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Volunteers</w:t>
            </w:r>
          </w:p>
        </w:tc>
        <w:tc>
          <w:tcPr>
            <w:tcW w:w="4253" w:type="dxa"/>
          </w:tcPr>
          <w:p w14:paraId="64F2B3C5" w14:textId="77777777" w:rsidR="006777D1" w:rsidRPr="00A4425E" w:rsidRDefault="006777D1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6777D1" w:rsidRPr="00A4425E" w14:paraId="2CBA02C8" w14:textId="77777777" w:rsidTr="006777D1">
        <w:tc>
          <w:tcPr>
            <w:tcW w:w="5240" w:type="dxa"/>
          </w:tcPr>
          <w:p w14:paraId="18674E7D" w14:textId="553B78DA" w:rsidR="006777D1" w:rsidRPr="00A4425E" w:rsidRDefault="006777D1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Management Committee / Trustees</w:t>
            </w:r>
          </w:p>
        </w:tc>
        <w:tc>
          <w:tcPr>
            <w:tcW w:w="4253" w:type="dxa"/>
          </w:tcPr>
          <w:p w14:paraId="4E3AD91E" w14:textId="77777777" w:rsidR="006777D1" w:rsidRPr="00A4425E" w:rsidRDefault="006777D1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2B81FD19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075C6888" w14:textId="77777777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Q6. What is your organisation’s income?</w:t>
      </w:r>
    </w:p>
    <w:p w14:paraId="7F22E9EA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21B37" w:rsidRPr="00A4425E" w14:paraId="6516BAB5" w14:textId="77777777" w:rsidTr="00C21B37">
        <w:tc>
          <w:tcPr>
            <w:tcW w:w="4814" w:type="dxa"/>
          </w:tcPr>
          <w:p w14:paraId="0CE268BC" w14:textId="40FE21A1" w:rsidR="00C21B37" w:rsidRPr="00A4425E" w:rsidRDefault="00C21B37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Financial year</w:t>
            </w:r>
          </w:p>
        </w:tc>
        <w:tc>
          <w:tcPr>
            <w:tcW w:w="4814" w:type="dxa"/>
          </w:tcPr>
          <w:p w14:paraId="64D89D48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C21B37" w:rsidRPr="00A4425E" w14:paraId="6C8029AF" w14:textId="77777777" w:rsidTr="00C21B37">
        <w:tc>
          <w:tcPr>
            <w:tcW w:w="4814" w:type="dxa"/>
          </w:tcPr>
          <w:p w14:paraId="34058CA5" w14:textId="03CE1979" w:rsidR="00C21B37" w:rsidRPr="00A4425E" w:rsidRDefault="00C21B37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Income</w:t>
            </w:r>
          </w:p>
        </w:tc>
        <w:tc>
          <w:tcPr>
            <w:tcW w:w="4814" w:type="dxa"/>
          </w:tcPr>
          <w:p w14:paraId="53F15614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C21B37" w:rsidRPr="00A4425E" w14:paraId="07EF3929" w14:textId="77777777" w:rsidTr="00C21B37">
        <w:tc>
          <w:tcPr>
            <w:tcW w:w="4814" w:type="dxa"/>
          </w:tcPr>
          <w:p w14:paraId="0BCC1869" w14:textId="17557D16" w:rsidR="00C21B37" w:rsidRPr="00A4425E" w:rsidRDefault="00C21B37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Expenditure</w:t>
            </w:r>
          </w:p>
        </w:tc>
        <w:tc>
          <w:tcPr>
            <w:tcW w:w="4814" w:type="dxa"/>
          </w:tcPr>
          <w:p w14:paraId="2FD1351C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C21B37" w:rsidRPr="00A4425E" w14:paraId="257E0EED" w14:textId="77777777" w:rsidTr="00C21B37">
        <w:tc>
          <w:tcPr>
            <w:tcW w:w="4814" w:type="dxa"/>
          </w:tcPr>
          <w:p w14:paraId="7F708008" w14:textId="03246F5A" w:rsidR="00C21B37" w:rsidRPr="00A4425E" w:rsidRDefault="00C21B37" w:rsidP="001E677E">
            <w:pPr>
              <w:spacing w:line="360" w:lineRule="auto"/>
              <w:rPr>
                <w:rFonts w:ascii="Arial" w:hAnsi="Arial"/>
                <w:sz w:val="28"/>
                <w:szCs w:val="28"/>
              </w:rPr>
            </w:pPr>
            <w:r w:rsidRPr="00A4425E">
              <w:rPr>
                <w:rFonts w:ascii="Arial" w:hAnsi="Arial"/>
                <w:sz w:val="28"/>
                <w:szCs w:val="28"/>
              </w:rPr>
              <w:t>Reserves</w:t>
            </w:r>
          </w:p>
        </w:tc>
        <w:tc>
          <w:tcPr>
            <w:tcW w:w="4814" w:type="dxa"/>
          </w:tcPr>
          <w:p w14:paraId="19EC9E35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313AFCEF" w14:textId="77777777" w:rsidR="00CC6A67" w:rsidRPr="00A4425E" w:rsidRDefault="00CC6A67" w:rsidP="00C9076B">
      <w:pPr>
        <w:spacing w:line="276" w:lineRule="auto"/>
        <w:rPr>
          <w:rFonts w:ascii="Arial" w:hAnsi="Arial"/>
          <w:sz w:val="28"/>
          <w:szCs w:val="28"/>
        </w:rPr>
      </w:pPr>
    </w:p>
    <w:p w14:paraId="14CB3DB8" w14:textId="4EF4F559" w:rsidR="00560D02" w:rsidRPr="00A4425E" w:rsidRDefault="00560D02" w:rsidP="00C9076B">
      <w:pPr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Q7. Describe the project or equipment you are seeking a grant</w:t>
      </w:r>
      <w:r w:rsidR="00E118B4">
        <w:rPr>
          <w:rFonts w:ascii="Arial" w:hAnsi="Arial"/>
          <w:b/>
          <w:bCs/>
          <w:sz w:val="28"/>
          <w:szCs w:val="28"/>
        </w:rPr>
        <w:t xml:space="preserve"> for.</w:t>
      </w:r>
    </w:p>
    <w:p w14:paraId="540B72C4" w14:textId="77777777" w:rsidR="00560D02" w:rsidRPr="00A4425E" w:rsidRDefault="00560D02" w:rsidP="00C9076B">
      <w:pPr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21B37" w:rsidRPr="00A4425E" w14:paraId="28793BA6" w14:textId="77777777" w:rsidTr="00C21B37">
        <w:tc>
          <w:tcPr>
            <w:tcW w:w="9628" w:type="dxa"/>
          </w:tcPr>
          <w:p w14:paraId="597B37A7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C223D60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38904FE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15A65247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5ACB6EC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455F3359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66D0A04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0F3CB93C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7AE8AF76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F77EE3F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7FFD8FC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3A39770" w14:textId="77777777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18204163" w14:textId="55F57210" w:rsidR="00C21B37" w:rsidRPr="00A4425E" w:rsidRDefault="00C21B37" w:rsidP="00C9076B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2014A80A" w14:textId="77777777" w:rsidR="00351CAA" w:rsidRDefault="00351CAA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52C0B635" w14:textId="77777777" w:rsidR="00351CAA" w:rsidRPr="00351CAA" w:rsidRDefault="00351CAA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22BD6BD4" w14:textId="64049D55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lastRenderedPageBreak/>
        <w:t>Q8. Why is the project/equipment needed?</w:t>
      </w:r>
    </w:p>
    <w:p w14:paraId="57DE795C" w14:textId="178F1BF1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1B9E" w:rsidRPr="00A4425E" w14:paraId="7053DFD7" w14:textId="77777777" w:rsidTr="00E71B9E">
        <w:tc>
          <w:tcPr>
            <w:tcW w:w="9628" w:type="dxa"/>
          </w:tcPr>
          <w:p w14:paraId="2D6A6D6F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FF54390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7B5E4A6A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A19571C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9C42F19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B1B7C0A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BE47400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46808B47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77F70BC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714B499C" w14:textId="4C6C0818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0CE293FE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4761E5F1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Q9. How will you know if you have achieved success?</w:t>
      </w:r>
    </w:p>
    <w:p w14:paraId="11BF1882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1B9E" w:rsidRPr="00A4425E" w14:paraId="723B9926" w14:textId="77777777" w:rsidTr="00E71B9E">
        <w:tc>
          <w:tcPr>
            <w:tcW w:w="9628" w:type="dxa"/>
          </w:tcPr>
          <w:p w14:paraId="0FB061B8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9A54491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3ACCBF8E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5DBAC96C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39F035B6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4CE5AB01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60ECE4BC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BD3EF82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73BB4464" w14:textId="7B0FE512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6B1BF16A" w14:textId="1BE0D108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0A6C9D66" w14:textId="4FA1A82E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Q10. How many people will benefit from the project</w:t>
      </w:r>
      <w:r w:rsidR="00BE4B53" w:rsidRPr="00A4425E">
        <w:rPr>
          <w:rFonts w:ascii="Arial" w:hAnsi="Arial"/>
          <w:b/>
          <w:bCs/>
          <w:sz w:val="28"/>
          <w:szCs w:val="28"/>
        </w:rPr>
        <w:t xml:space="preserve"> </w:t>
      </w:r>
      <w:r w:rsidRPr="00A4425E">
        <w:rPr>
          <w:rFonts w:ascii="Arial" w:hAnsi="Arial"/>
          <w:b/>
          <w:bCs/>
          <w:sz w:val="28"/>
          <w:szCs w:val="28"/>
        </w:rPr>
        <w:t>/</w:t>
      </w:r>
      <w:r w:rsidR="00BE4B53" w:rsidRPr="00A4425E">
        <w:rPr>
          <w:rFonts w:ascii="Arial" w:hAnsi="Arial"/>
          <w:b/>
          <w:bCs/>
          <w:sz w:val="28"/>
          <w:szCs w:val="28"/>
        </w:rPr>
        <w:t xml:space="preserve"> </w:t>
      </w:r>
      <w:r w:rsidRPr="00A4425E">
        <w:rPr>
          <w:rFonts w:ascii="Arial" w:hAnsi="Arial"/>
          <w:b/>
          <w:bCs/>
          <w:sz w:val="28"/>
          <w:szCs w:val="28"/>
        </w:rPr>
        <w:t>equipment?</w:t>
      </w:r>
    </w:p>
    <w:p w14:paraId="03DEF640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1B9E" w:rsidRPr="00A4425E" w14:paraId="493FD6DD" w14:textId="77777777" w:rsidTr="00E71B9E">
        <w:tc>
          <w:tcPr>
            <w:tcW w:w="9628" w:type="dxa"/>
          </w:tcPr>
          <w:p w14:paraId="1B613EEC" w14:textId="77777777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  <w:p w14:paraId="2FC5905C" w14:textId="4F5A507E" w:rsidR="00E71B9E" w:rsidRPr="00A4425E" w:rsidRDefault="00E71B9E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7175EB74" w14:textId="0E9488AF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53D6A312" w14:textId="399B3EEE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Q11. What is the total cost of the project/equipment?</w:t>
      </w:r>
    </w:p>
    <w:p w14:paraId="6C3AD2F6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1C98" w:rsidRPr="00A4425E" w14:paraId="54128249" w14:textId="77777777" w:rsidTr="00381C98">
        <w:tc>
          <w:tcPr>
            <w:tcW w:w="9628" w:type="dxa"/>
          </w:tcPr>
          <w:p w14:paraId="103ECB86" w14:textId="651D039B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A4425E">
              <w:rPr>
                <w:rFonts w:ascii="Arial" w:hAnsi="Arial"/>
                <w:b/>
                <w:bCs/>
                <w:sz w:val="28"/>
                <w:szCs w:val="28"/>
              </w:rPr>
              <w:t>£</w:t>
            </w:r>
          </w:p>
        </w:tc>
      </w:tr>
    </w:tbl>
    <w:p w14:paraId="6A1EF40A" w14:textId="77777777" w:rsidR="00BE4B53" w:rsidRDefault="00BE4B53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27BC1703" w14:textId="289071E1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>Q12. What will the grant fund</w:t>
      </w:r>
      <w:r w:rsidR="00381C98" w:rsidRPr="00A4425E">
        <w:rPr>
          <w:rFonts w:ascii="Arial" w:hAnsi="Arial"/>
          <w:b/>
          <w:bCs/>
          <w:sz w:val="28"/>
          <w:szCs w:val="28"/>
        </w:rPr>
        <w:t xml:space="preserve"> / how will it be spent</w:t>
      </w:r>
      <w:r w:rsidRPr="00A4425E">
        <w:rPr>
          <w:rFonts w:ascii="Arial" w:hAnsi="Arial"/>
          <w:b/>
          <w:bCs/>
          <w:sz w:val="28"/>
          <w:szCs w:val="28"/>
        </w:rPr>
        <w:t>?</w:t>
      </w:r>
    </w:p>
    <w:p w14:paraId="3733A002" w14:textId="77777777" w:rsidR="00381C98" w:rsidRPr="00A4425E" w:rsidRDefault="00381C98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81C98" w:rsidRPr="00A4425E" w14:paraId="638878F6" w14:textId="77777777" w:rsidTr="00381C98">
        <w:tc>
          <w:tcPr>
            <w:tcW w:w="4814" w:type="dxa"/>
          </w:tcPr>
          <w:p w14:paraId="2C2288B0" w14:textId="4ACD7066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A4425E">
              <w:rPr>
                <w:rFonts w:ascii="Arial" w:hAnsi="Arial"/>
                <w:b/>
                <w:bCs/>
                <w:sz w:val="28"/>
                <w:szCs w:val="28"/>
              </w:rPr>
              <w:t>Expenditure item</w:t>
            </w:r>
          </w:p>
        </w:tc>
        <w:tc>
          <w:tcPr>
            <w:tcW w:w="4814" w:type="dxa"/>
          </w:tcPr>
          <w:p w14:paraId="43E28155" w14:textId="597A301C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A4425E">
              <w:rPr>
                <w:rFonts w:ascii="Arial" w:hAnsi="Arial"/>
                <w:b/>
                <w:bCs/>
                <w:sz w:val="28"/>
                <w:szCs w:val="28"/>
              </w:rPr>
              <w:t>Amount (£)</w:t>
            </w:r>
          </w:p>
        </w:tc>
      </w:tr>
      <w:tr w:rsidR="00381C98" w:rsidRPr="00A4425E" w14:paraId="49C52C63" w14:textId="77777777" w:rsidTr="00381C98">
        <w:tc>
          <w:tcPr>
            <w:tcW w:w="4814" w:type="dxa"/>
          </w:tcPr>
          <w:p w14:paraId="05956277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EEF34B0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381C98" w:rsidRPr="00A4425E" w14:paraId="28706007" w14:textId="77777777" w:rsidTr="00381C98">
        <w:tc>
          <w:tcPr>
            <w:tcW w:w="4814" w:type="dxa"/>
          </w:tcPr>
          <w:p w14:paraId="2C44B3BF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2B081CC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B9213B" w:rsidRPr="00A4425E" w14:paraId="3336AF3D" w14:textId="77777777" w:rsidTr="00381C98">
        <w:tc>
          <w:tcPr>
            <w:tcW w:w="4814" w:type="dxa"/>
          </w:tcPr>
          <w:p w14:paraId="32904456" w14:textId="77777777" w:rsidR="00B9213B" w:rsidRPr="00A4425E" w:rsidRDefault="00B9213B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39A5834" w14:textId="77777777" w:rsidR="00B9213B" w:rsidRPr="00A4425E" w:rsidRDefault="00B9213B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B9213B" w:rsidRPr="00A4425E" w14:paraId="3EC8F004" w14:textId="77777777" w:rsidTr="00381C98">
        <w:tc>
          <w:tcPr>
            <w:tcW w:w="4814" w:type="dxa"/>
          </w:tcPr>
          <w:p w14:paraId="2172C557" w14:textId="77777777" w:rsidR="00B9213B" w:rsidRPr="00A4425E" w:rsidRDefault="00B9213B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B094C82" w14:textId="77777777" w:rsidR="00B9213B" w:rsidRPr="00A4425E" w:rsidRDefault="00B9213B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381C98" w:rsidRPr="00A4425E" w14:paraId="5575FEDF" w14:textId="77777777" w:rsidTr="00381C98">
        <w:tc>
          <w:tcPr>
            <w:tcW w:w="4814" w:type="dxa"/>
          </w:tcPr>
          <w:p w14:paraId="7A20BC1D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4814" w:type="dxa"/>
          </w:tcPr>
          <w:p w14:paraId="54DDA0FD" w14:textId="3F94853A" w:rsidR="00381C98" w:rsidRPr="00764F78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764F78">
              <w:rPr>
                <w:rFonts w:ascii="Arial" w:hAnsi="Arial"/>
                <w:b/>
                <w:bCs/>
                <w:sz w:val="28"/>
                <w:szCs w:val="28"/>
              </w:rPr>
              <w:t>Total: £</w:t>
            </w:r>
          </w:p>
        </w:tc>
      </w:tr>
    </w:tbl>
    <w:p w14:paraId="75CB9A70" w14:textId="40BED7BC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2C330F88" w14:textId="30A2389D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 xml:space="preserve">Q13. Where will the balance of funds </w:t>
      </w:r>
      <w:r w:rsidR="00AA4F80">
        <w:rPr>
          <w:rFonts w:ascii="Arial" w:hAnsi="Arial"/>
          <w:b/>
          <w:bCs/>
          <w:sz w:val="28"/>
          <w:szCs w:val="28"/>
        </w:rPr>
        <w:t xml:space="preserve">(if required) </w:t>
      </w:r>
      <w:r w:rsidRPr="00A4425E">
        <w:rPr>
          <w:rFonts w:ascii="Arial" w:hAnsi="Arial"/>
          <w:b/>
          <w:bCs/>
          <w:sz w:val="28"/>
          <w:szCs w:val="28"/>
        </w:rPr>
        <w:t>come from?</w:t>
      </w:r>
      <w:r w:rsidR="00381C98" w:rsidRPr="00A4425E">
        <w:rPr>
          <w:rFonts w:ascii="Arial" w:hAnsi="Arial"/>
          <w:b/>
          <w:bCs/>
          <w:sz w:val="28"/>
          <w:szCs w:val="28"/>
        </w:rPr>
        <w:br/>
      </w:r>
      <w:r w:rsidRPr="00A4425E">
        <w:rPr>
          <w:rFonts w:ascii="Arial" w:hAnsi="Arial"/>
          <w:b/>
          <w:bCs/>
          <w:sz w:val="28"/>
          <w:szCs w:val="28"/>
        </w:rPr>
        <w:t>Is it secured?</w:t>
      </w:r>
    </w:p>
    <w:p w14:paraId="079238A4" w14:textId="77777777" w:rsidR="00381C98" w:rsidRPr="00A4425E" w:rsidRDefault="00381C98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81C98" w:rsidRPr="00A4425E" w14:paraId="54C88112" w14:textId="77777777" w:rsidTr="00381C98">
        <w:tc>
          <w:tcPr>
            <w:tcW w:w="3209" w:type="dxa"/>
          </w:tcPr>
          <w:p w14:paraId="2528206D" w14:textId="1A2A20B9" w:rsidR="00381C98" w:rsidRPr="00976DF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76DFE">
              <w:rPr>
                <w:rFonts w:ascii="Arial" w:hAnsi="Arial"/>
                <w:b/>
                <w:bCs/>
                <w:sz w:val="28"/>
                <w:szCs w:val="28"/>
              </w:rPr>
              <w:t>Funding source</w:t>
            </w:r>
          </w:p>
        </w:tc>
        <w:tc>
          <w:tcPr>
            <w:tcW w:w="3209" w:type="dxa"/>
          </w:tcPr>
          <w:p w14:paraId="0F70C7B9" w14:textId="04CE5C9F" w:rsidR="00381C98" w:rsidRPr="00976DF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76DFE">
              <w:rPr>
                <w:rFonts w:ascii="Arial" w:hAnsi="Arial"/>
                <w:b/>
                <w:bCs/>
                <w:sz w:val="28"/>
                <w:szCs w:val="28"/>
              </w:rPr>
              <w:t>Amount (£)</w:t>
            </w:r>
          </w:p>
        </w:tc>
        <w:tc>
          <w:tcPr>
            <w:tcW w:w="3210" w:type="dxa"/>
          </w:tcPr>
          <w:p w14:paraId="74AABAAD" w14:textId="366F19DD" w:rsidR="00381C98" w:rsidRPr="00976DF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976DFE">
              <w:rPr>
                <w:rFonts w:ascii="Arial" w:hAnsi="Arial"/>
                <w:b/>
                <w:bCs/>
                <w:sz w:val="28"/>
                <w:szCs w:val="28"/>
              </w:rPr>
              <w:t>Secured? Yes / No</w:t>
            </w:r>
          </w:p>
        </w:tc>
      </w:tr>
      <w:tr w:rsidR="00381C98" w:rsidRPr="00A4425E" w14:paraId="5CD19AAE" w14:textId="77777777" w:rsidTr="00381C98">
        <w:tc>
          <w:tcPr>
            <w:tcW w:w="3209" w:type="dxa"/>
          </w:tcPr>
          <w:p w14:paraId="2B0C840E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09" w:type="dxa"/>
          </w:tcPr>
          <w:p w14:paraId="1A32D1DF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10" w:type="dxa"/>
          </w:tcPr>
          <w:p w14:paraId="2AAA281D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381C98" w:rsidRPr="00A4425E" w14:paraId="51CBF9BA" w14:textId="77777777" w:rsidTr="00381C98">
        <w:tc>
          <w:tcPr>
            <w:tcW w:w="3209" w:type="dxa"/>
          </w:tcPr>
          <w:p w14:paraId="7027DD40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09" w:type="dxa"/>
          </w:tcPr>
          <w:p w14:paraId="445FCA80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10" w:type="dxa"/>
          </w:tcPr>
          <w:p w14:paraId="29E859DB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381C98" w:rsidRPr="00A4425E" w14:paraId="7DDECC21" w14:textId="77777777" w:rsidTr="00381C98">
        <w:tc>
          <w:tcPr>
            <w:tcW w:w="3209" w:type="dxa"/>
          </w:tcPr>
          <w:p w14:paraId="1938463D" w14:textId="77777777" w:rsidR="00381C98" w:rsidRPr="00A4425E" w:rsidRDefault="00381C98" w:rsidP="00976DFE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09" w:type="dxa"/>
          </w:tcPr>
          <w:p w14:paraId="1EEB5AB1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3210" w:type="dxa"/>
          </w:tcPr>
          <w:p w14:paraId="46030B8C" w14:textId="77777777" w:rsidR="00381C98" w:rsidRPr="00A4425E" w:rsidRDefault="00381C98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2B6103BF" w14:textId="77777777" w:rsidR="00381C98" w:rsidRPr="00A4425E" w:rsidRDefault="00381C98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0CB85793" w14:textId="05343034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b/>
          <w:bCs/>
          <w:sz w:val="28"/>
          <w:szCs w:val="28"/>
        </w:rPr>
      </w:pPr>
      <w:r w:rsidRPr="00A4425E">
        <w:rPr>
          <w:rFonts w:ascii="Arial" w:hAnsi="Arial"/>
          <w:b/>
          <w:bCs/>
          <w:sz w:val="28"/>
          <w:szCs w:val="28"/>
        </w:rPr>
        <w:t xml:space="preserve">Supporting </w:t>
      </w:r>
      <w:r w:rsidR="00F70E2F" w:rsidRPr="00A4425E">
        <w:rPr>
          <w:rFonts w:ascii="Arial" w:hAnsi="Arial"/>
          <w:b/>
          <w:bCs/>
          <w:sz w:val="28"/>
          <w:szCs w:val="28"/>
        </w:rPr>
        <w:t>d</w:t>
      </w:r>
      <w:r w:rsidRPr="00A4425E">
        <w:rPr>
          <w:rFonts w:ascii="Arial" w:hAnsi="Arial"/>
          <w:b/>
          <w:bCs/>
          <w:sz w:val="28"/>
          <w:szCs w:val="28"/>
        </w:rPr>
        <w:t>ocumentation required:</w:t>
      </w:r>
    </w:p>
    <w:p w14:paraId="1704556E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1C4E2B30" w14:textId="02D5581F" w:rsidR="00560D02" w:rsidRPr="00A4425E" w:rsidRDefault="00560D02" w:rsidP="00C9076B">
      <w:pPr>
        <w:numPr>
          <w:ilvl w:val="0"/>
          <w:numId w:val="1"/>
        </w:num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  <w:r w:rsidRPr="00A4425E">
        <w:rPr>
          <w:rFonts w:ascii="Arial" w:hAnsi="Arial"/>
          <w:sz w:val="28"/>
          <w:szCs w:val="28"/>
        </w:rPr>
        <w:t>Constitution</w:t>
      </w:r>
      <w:r w:rsidR="00AA4F80">
        <w:rPr>
          <w:rFonts w:ascii="Arial" w:hAnsi="Arial"/>
          <w:sz w:val="28"/>
          <w:szCs w:val="28"/>
        </w:rPr>
        <w:t xml:space="preserve"> or </w:t>
      </w:r>
      <w:r w:rsidRPr="00A4425E">
        <w:rPr>
          <w:rFonts w:ascii="Arial" w:hAnsi="Arial"/>
          <w:sz w:val="28"/>
          <w:szCs w:val="28"/>
        </w:rPr>
        <w:t>governing document for unregistered groups, clubs or societies</w:t>
      </w:r>
    </w:p>
    <w:p w14:paraId="7DDB9C30" w14:textId="27A5AA4A" w:rsidR="00560D02" w:rsidRPr="00A4425E" w:rsidRDefault="00560D02" w:rsidP="00C9076B">
      <w:pPr>
        <w:numPr>
          <w:ilvl w:val="0"/>
          <w:numId w:val="1"/>
        </w:num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  <w:r w:rsidRPr="00A4425E">
        <w:rPr>
          <w:rFonts w:ascii="Arial" w:hAnsi="Arial"/>
          <w:sz w:val="28"/>
          <w:szCs w:val="28"/>
        </w:rPr>
        <w:t>Quotes for equipment or services sought</w:t>
      </w:r>
    </w:p>
    <w:p w14:paraId="6D03CFC7" w14:textId="77777777" w:rsidR="00560D02" w:rsidRPr="00A4425E" w:rsidRDefault="00560D02" w:rsidP="00C9076B">
      <w:pPr>
        <w:numPr>
          <w:ilvl w:val="0"/>
          <w:numId w:val="1"/>
        </w:num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  <w:r w:rsidRPr="00A4425E">
        <w:rPr>
          <w:rFonts w:ascii="Arial" w:hAnsi="Arial"/>
          <w:sz w:val="28"/>
          <w:szCs w:val="28"/>
        </w:rPr>
        <w:t>Current annual report and accounts</w:t>
      </w:r>
    </w:p>
    <w:p w14:paraId="4646E653" w14:textId="77777777" w:rsidR="00560D02" w:rsidRPr="00A4425E" w:rsidRDefault="00560D02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D25916" w14:paraId="450BB118" w14:textId="77777777" w:rsidTr="00D25916">
        <w:tc>
          <w:tcPr>
            <w:tcW w:w="1555" w:type="dxa"/>
          </w:tcPr>
          <w:p w14:paraId="4687674D" w14:textId="3D3D033F" w:rsidR="00D25916" w:rsidRDefault="00D25916" w:rsidP="00075F67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Signed:</w:t>
            </w:r>
          </w:p>
        </w:tc>
        <w:tc>
          <w:tcPr>
            <w:tcW w:w="8079" w:type="dxa"/>
          </w:tcPr>
          <w:p w14:paraId="5392E298" w14:textId="77777777" w:rsidR="00D25916" w:rsidRDefault="00D25916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  <w:tr w:rsidR="00D25916" w14:paraId="0442EFEE" w14:textId="77777777" w:rsidTr="00D25916">
        <w:tc>
          <w:tcPr>
            <w:tcW w:w="1555" w:type="dxa"/>
          </w:tcPr>
          <w:p w14:paraId="6C95B152" w14:textId="5086FE52" w:rsidR="00D25916" w:rsidRDefault="00D25916" w:rsidP="00075F67">
            <w:pPr>
              <w:tabs>
                <w:tab w:val="left" w:pos="1720"/>
              </w:tabs>
              <w:spacing w:line="360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Date:</w:t>
            </w:r>
          </w:p>
        </w:tc>
        <w:tc>
          <w:tcPr>
            <w:tcW w:w="8079" w:type="dxa"/>
          </w:tcPr>
          <w:p w14:paraId="45C07B31" w14:textId="77777777" w:rsidR="00D25916" w:rsidRDefault="00D25916" w:rsidP="00C9076B">
            <w:pPr>
              <w:tabs>
                <w:tab w:val="left" w:pos="1720"/>
              </w:tabs>
              <w:spacing w:line="276" w:lineRule="auto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25392177" w14:textId="77777777" w:rsidR="00852731" w:rsidRDefault="00852731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p w14:paraId="1F6EFC91" w14:textId="77777777" w:rsidR="00852731" w:rsidRPr="00A4425E" w:rsidRDefault="00852731" w:rsidP="00C9076B">
      <w:pPr>
        <w:tabs>
          <w:tab w:val="left" w:pos="1720"/>
        </w:tabs>
        <w:spacing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6DFE" w14:paraId="340E9B76" w14:textId="77777777" w:rsidTr="00976DFE">
        <w:tc>
          <w:tcPr>
            <w:tcW w:w="9628" w:type="dxa"/>
          </w:tcPr>
          <w:p w14:paraId="3FACEB21" w14:textId="77777777" w:rsidR="00976DFE" w:rsidRDefault="00976DFE" w:rsidP="00976DFE">
            <w:pPr>
              <w:pStyle w:val="BodyText"/>
              <w:jc w:val="center"/>
              <w:rPr>
                <w:b/>
              </w:rPr>
            </w:pPr>
            <w:r>
              <w:rPr>
                <w:b/>
              </w:rPr>
              <w:t>Please return to:</w:t>
            </w:r>
          </w:p>
          <w:p w14:paraId="74B53F47" w14:textId="5132766D" w:rsidR="00075F67" w:rsidRDefault="00075F67" w:rsidP="00075F67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Email: </w:t>
            </w:r>
            <w:hyperlink r:id="rId7" w:history="1">
              <w:r w:rsidRPr="00480C2B">
                <w:rPr>
                  <w:rStyle w:val="Hyperlink"/>
                  <w:rFonts w:ascii="Arial" w:hAnsi="Arial"/>
                  <w:b/>
                  <w:sz w:val="28"/>
                </w:rPr>
                <w:t>secretary@rvtb.org.uk</w:t>
              </w:r>
            </w:hyperlink>
          </w:p>
          <w:p w14:paraId="36E191B9" w14:textId="77777777" w:rsidR="00587C3B" w:rsidRDefault="00587C3B" w:rsidP="00976DFE">
            <w:pPr>
              <w:jc w:val="center"/>
              <w:rPr>
                <w:rFonts w:ascii="Arial" w:hAnsi="Arial"/>
                <w:b/>
                <w:sz w:val="28"/>
              </w:rPr>
            </w:pPr>
          </w:p>
          <w:p w14:paraId="67C5225C" w14:textId="6D071149" w:rsidR="00976DFE" w:rsidRDefault="00587C3B" w:rsidP="00976DF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By post: </w:t>
            </w:r>
            <w:r w:rsidR="00976DFE">
              <w:rPr>
                <w:rFonts w:ascii="Arial" w:hAnsi="Arial"/>
                <w:b/>
                <w:sz w:val="28"/>
              </w:rPr>
              <w:t>Mrs Karen Hannah, Secretary,</w:t>
            </w:r>
          </w:p>
          <w:p w14:paraId="10C4074E" w14:textId="77777777" w:rsidR="00976DFE" w:rsidRDefault="00976DFE" w:rsidP="00976DFE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Royal Victoria Trust for the Blind,</w:t>
            </w:r>
          </w:p>
          <w:p w14:paraId="77128839" w14:textId="77777777" w:rsidR="00976DFE" w:rsidRDefault="00976DFE" w:rsidP="005F74D1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PO Box 920, Whitley Bay, NE26 9FP</w:t>
            </w:r>
          </w:p>
          <w:p w14:paraId="11BA52FE" w14:textId="7E50A68E" w:rsidR="007C659F" w:rsidRDefault="007C659F" w:rsidP="005F74D1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64FF00A5" w14:textId="77777777" w:rsidR="00852731" w:rsidRDefault="00852731" w:rsidP="005F74D1">
      <w:pPr>
        <w:tabs>
          <w:tab w:val="left" w:pos="1720"/>
        </w:tabs>
        <w:spacing w:line="276" w:lineRule="auto"/>
        <w:rPr>
          <w:rFonts w:ascii="Arial" w:hAnsi="Arial"/>
          <w:sz w:val="20"/>
          <w:szCs w:val="20"/>
        </w:rPr>
      </w:pPr>
    </w:p>
    <w:p w14:paraId="14CA191B" w14:textId="39008BC6" w:rsidR="00F70E2F" w:rsidRPr="00852731" w:rsidRDefault="00852731" w:rsidP="005F74D1">
      <w:pPr>
        <w:tabs>
          <w:tab w:val="left" w:pos="1720"/>
        </w:tabs>
        <w:spacing w:line="276" w:lineRule="auto"/>
        <w:rPr>
          <w:rFonts w:ascii="Arial" w:hAnsi="Arial"/>
          <w:sz w:val="20"/>
          <w:szCs w:val="20"/>
        </w:rPr>
      </w:pPr>
      <w:r w:rsidRPr="00852731">
        <w:rPr>
          <w:rFonts w:ascii="Arial" w:hAnsi="Arial"/>
          <w:sz w:val="20"/>
          <w:szCs w:val="20"/>
        </w:rPr>
        <w:t>Rev Oct 2022</w:t>
      </w:r>
    </w:p>
    <w:sectPr w:rsidR="00F70E2F" w:rsidRPr="00852731">
      <w:footerReference w:type="default" r:id="rId8"/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E1E6" w14:textId="77777777" w:rsidR="003A2AA6" w:rsidRDefault="003A2AA6" w:rsidP="003A2AA6">
      <w:r>
        <w:separator/>
      </w:r>
    </w:p>
  </w:endnote>
  <w:endnote w:type="continuationSeparator" w:id="0">
    <w:p w14:paraId="58C4964F" w14:textId="77777777" w:rsidR="003A2AA6" w:rsidRDefault="003A2AA6" w:rsidP="003A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9244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561692E" w14:textId="6F4C0100" w:rsidR="005F74D1" w:rsidRPr="00852731" w:rsidRDefault="004606A0" w:rsidP="00852731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852731">
          <w:rPr>
            <w:rFonts w:ascii="Arial" w:hAnsi="Arial" w:cs="Arial"/>
            <w:sz w:val="20"/>
            <w:szCs w:val="20"/>
          </w:rPr>
          <w:fldChar w:fldCharType="begin"/>
        </w:r>
        <w:r w:rsidRPr="0085273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852731">
          <w:rPr>
            <w:rFonts w:ascii="Arial" w:hAnsi="Arial" w:cs="Arial"/>
            <w:sz w:val="20"/>
            <w:szCs w:val="20"/>
          </w:rPr>
          <w:fldChar w:fldCharType="separate"/>
        </w:r>
        <w:r w:rsidRPr="00852731">
          <w:rPr>
            <w:rFonts w:ascii="Arial" w:hAnsi="Arial" w:cs="Arial"/>
            <w:noProof/>
            <w:sz w:val="20"/>
            <w:szCs w:val="20"/>
          </w:rPr>
          <w:t>2</w:t>
        </w:r>
        <w:r w:rsidRPr="0085273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491E" w14:textId="77777777" w:rsidR="003A2AA6" w:rsidRDefault="003A2AA6" w:rsidP="003A2AA6">
      <w:r>
        <w:separator/>
      </w:r>
    </w:p>
  </w:footnote>
  <w:footnote w:type="continuationSeparator" w:id="0">
    <w:p w14:paraId="6FF767FA" w14:textId="77777777" w:rsidR="003A2AA6" w:rsidRDefault="003A2AA6" w:rsidP="003A2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75E4"/>
    <w:multiLevelType w:val="hybridMultilevel"/>
    <w:tmpl w:val="E86612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316D60"/>
    <w:multiLevelType w:val="hybridMultilevel"/>
    <w:tmpl w:val="020607D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159145">
    <w:abstractNumId w:val="0"/>
  </w:num>
  <w:num w:numId="2" w16cid:durableId="11493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B3"/>
    <w:rsid w:val="00000DA2"/>
    <w:rsid w:val="00075F67"/>
    <w:rsid w:val="000B1CC7"/>
    <w:rsid w:val="00143132"/>
    <w:rsid w:val="001E677E"/>
    <w:rsid w:val="00226376"/>
    <w:rsid w:val="002D6DC6"/>
    <w:rsid w:val="00351CAA"/>
    <w:rsid w:val="00381C98"/>
    <w:rsid w:val="003878E7"/>
    <w:rsid w:val="003A2AA6"/>
    <w:rsid w:val="003E6452"/>
    <w:rsid w:val="004606A0"/>
    <w:rsid w:val="00463CFE"/>
    <w:rsid w:val="0048054C"/>
    <w:rsid w:val="004C65B3"/>
    <w:rsid w:val="004D2869"/>
    <w:rsid w:val="005258A6"/>
    <w:rsid w:val="00560D02"/>
    <w:rsid w:val="00587C3B"/>
    <w:rsid w:val="005F74D1"/>
    <w:rsid w:val="006777D1"/>
    <w:rsid w:val="006A3580"/>
    <w:rsid w:val="006C0792"/>
    <w:rsid w:val="006E7327"/>
    <w:rsid w:val="006F7426"/>
    <w:rsid w:val="00764F78"/>
    <w:rsid w:val="007B6159"/>
    <w:rsid w:val="007C659F"/>
    <w:rsid w:val="008078F8"/>
    <w:rsid w:val="00852731"/>
    <w:rsid w:val="00866E80"/>
    <w:rsid w:val="008D1D5B"/>
    <w:rsid w:val="00937571"/>
    <w:rsid w:val="00976DFE"/>
    <w:rsid w:val="00A4425E"/>
    <w:rsid w:val="00A6770D"/>
    <w:rsid w:val="00A9576D"/>
    <w:rsid w:val="00AA4F80"/>
    <w:rsid w:val="00AD0EA9"/>
    <w:rsid w:val="00AF7FC7"/>
    <w:rsid w:val="00B8210B"/>
    <w:rsid w:val="00B9213B"/>
    <w:rsid w:val="00BD335B"/>
    <w:rsid w:val="00BE4B53"/>
    <w:rsid w:val="00C21B37"/>
    <w:rsid w:val="00C9076B"/>
    <w:rsid w:val="00CC6A67"/>
    <w:rsid w:val="00CD2B12"/>
    <w:rsid w:val="00CF17BF"/>
    <w:rsid w:val="00D25916"/>
    <w:rsid w:val="00D7249E"/>
    <w:rsid w:val="00D86C48"/>
    <w:rsid w:val="00D9426F"/>
    <w:rsid w:val="00DA7AA8"/>
    <w:rsid w:val="00DC4B7B"/>
    <w:rsid w:val="00E118B4"/>
    <w:rsid w:val="00E71B9E"/>
    <w:rsid w:val="00F70E2F"/>
    <w:rsid w:val="00FA5DC4"/>
    <w:rsid w:val="00FB4F79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D0EFF"/>
  <w15:chartTrackingRefBased/>
  <w15:docId w15:val="{61AB04BD-EE79-4BBE-A8DB-2E7A96B7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BodyText">
    <w:name w:val="Body Text"/>
    <w:basedOn w:val="Normal"/>
    <w:link w:val="BodyTextChar"/>
    <w:semiHidden/>
    <w:rPr>
      <w:rFonts w:ascii="Arial" w:hAnsi="Arial" w:cs="Arial"/>
      <w:sz w:val="28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sz w:val="36"/>
    </w:rPr>
  </w:style>
  <w:style w:type="paragraph" w:styleId="BodyText2">
    <w:name w:val="Body Text 2"/>
    <w:basedOn w:val="Normal"/>
    <w:semiHidden/>
    <w:rPr>
      <w:rFonts w:ascii="Arial" w:hAnsi="Arial"/>
      <w:sz w:val="36"/>
    </w:rPr>
  </w:style>
  <w:style w:type="character" w:styleId="Hyperlink">
    <w:name w:val="Hyperlink"/>
    <w:basedOn w:val="DefaultParagraphFont"/>
    <w:uiPriority w:val="99"/>
    <w:unhideWhenUsed/>
    <w:rsid w:val="00F70E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0E2F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226376"/>
    <w:rPr>
      <w:rFonts w:ascii="Arial" w:hAnsi="Arial" w:cs="Arial"/>
      <w:sz w:val="28"/>
      <w:szCs w:val="24"/>
      <w:lang w:eastAsia="en-US"/>
    </w:rPr>
  </w:style>
  <w:style w:type="table" w:styleId="TableGrid">
    <w:name w:val="Table Grid"/>
    <w:basedOn w:val="TableNormal"/>
    <w:uiPriority w:val="39"/>
    <w:rsid w:val="006A3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61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2A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AA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A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A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retary@rvtb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VICTORIA TRUST FOR THE BLIND</vt:lpstr>
    </vt:vector>
  </TitlesOfParts>
  <Company>NSS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 VICTORIA TRUST FOR THE BLIND</dc:title>
  <dc:subject/>
  <dc:creator>NSS</dc:creator>
  <cp:keywords/>
  <dc:description/>
  <cp:lastModifiedBy>Karen Hannah</cp:lastModifiedBy>
  <cp:revision>59</cp:revision>
  <cp:lastPrinted>2014-03-11T13:40:00Z</cp:lastPrinted>
  <dcterms:created xsi:type="dcterms:W3CDTF">2020-03-27T11:48:00Z</dcterms:created>
  <dcterms:modified xsi:type="dcterms:W3CDTF">2023-04-12T10:43:00Z</dcterms:modified>
</cp:coreProperties>
</file>